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6DDC" w14:textId="77777777" w:rsidR="00FB6689" w:rsidRPr="00FB6689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дошкольное образовательное учреждение</w:t>
      </w:r>
    </w:p>
    <w:p w14:paraId="641F637E" w14:textId="77777777" w:rsidR="00FB6689" w:rsidRPr="00FB6689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«Детский сад №14»</w:t>
      </w:r>
    </w:p>
    <w:p w14:paraId="2338B90F" w14:textId="77777777" w:rsidR="00FB6689" w:rsidRPr="00FB6689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Изобильненского городского округа Ставропольского края</w:t>
      </w:r>
    </w:p>
    <w:p w14:paraId="52203796" w14:textId="77777777" w:rsidR="00FB6689" w:rsidRPr="00FB6689" w:rsidRDefault="00FB6689" w:rsidP="00FB668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356140 Ставропольский край, г. Изобильный, ул. Доватора, 2 тел. 2-24-97</w:t>
      </w:r>
    </w:p>
    <w:p w14:paraId="390145BE" w14:textId="77777777" w:rsidR="00FB6689" w:rsidRPr="008939A0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6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</w:t>
      </w:r>
      <w:r w:rsidRPr="0089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2607000076 </w:t>
      </w:r>
      <w:r w:rsidRPr="00FB6689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939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668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r w:rsidRPr="0089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FB668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izodou</w:t>
        </w:r>
        <w:r w:rsidRPr="008939A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14@</w:t>
        </w:r>
        <w:r w:rsidRPr="00FB668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mail</w:t>
        </w:r>
        <w:r w:rsidRPr="008939A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FB668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ru</w:t>
        </w:r>
      </w:hyperlink>
    </w:p>
    <w:p w14:paraId="00DD521C" w14:textId="77777777" w:rsidR="00FB6689" w:rsidRPr="008939A0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3A59B" w14:textId="77777777" w:rsidR="00FB6689" w:rsidRPr="008939A0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5164F" w14:textId="77777777" w:rsidR="00FB6689" w:rsidRPr="008939A0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A253" w14:textId="77777777" w:rsidR="00FB6689" w:rsidRPr="008939A0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12AE2" w14:textId="77777777" w:rsidR="001A4963" w:rsidRPr="008939A0" w:rsidRDefault="001A496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E470D20" w14:textId="77777777" w:rsidR="00FB6689" w:rsidRPr="008939A0" w:rsidRDefault="00FB668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6CF431E" w14:textId="77777777" w:rsidR="00FB6689" w:rsidRPr="008939A0" w:rsidRDefault="00FB6689" w:rsidP="00FB6689">
      <w:pPr>
        <w:rPr>
          <w:rFonts w:hAnsi="Times New Roman" w:cs="Times New Roman"/>
          <w:color w:val="000000"/>
          <w:sz w:val="28"/>
          <w:szCs w:val="28"/>
        </w:rPr>
      </w:pPr>
    </w:p>
    <w:p w14:paraId="0D66CD5D" w14:textId="77777777" w:rsidR="00C81DFC" w:rsidRPr="008939A0" w:rsidRDefault="00C81DFC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44961891" w14:textId="77777777" w:rsidR="00C81DFC" w:rsidRPr="008939A0" w:rsidRDefault="00C81DFC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28B806F5" w14:textId="77777777" w:rsidR="00C81DFC" w:rsidRPr="008939A0" w:rsidRDefault="00C81DFC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22ECDF02" w14:textId="77777777" w:rsidR="00C81DFC" w:rsidRPr="008939A0" w:rsidRDefault="00C81DFC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784E9C1A" w14:textId="3EB8D0C9" w:rsidR="001A4963" w:rsidRPr="00FB6689" w:rsidRDefault="00332B9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B66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 результатах самообследования</w:t>
      </w:r>
      <w:r w:rsidRPr="00FB6689">
        <w:rPr>
          <w:sz w:val="28"/>
          <w:szCs w:val="28"/>
          <w:lang w:val="ru-RU"/>
        </w:rPr>
        <w:br/>
      </w:r>
      <w:r w:rsidRPr="00FB6689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FB6689">
        <w:rPr>
          <w:sz w:val="28"/>
          <w:szCs w:val="28"/>
          <w:lang w:val="ru-RU"/>
        </w:rPr>
        <w:br/>
      </w:r>
      <w:r w:rsidRPr="00FB6689">
        <w:rPr>
          <w:rFonts w:hAnsi="Times New Roman" w:cs="Times New Roman"/>
          <w:color w:val="000000"/>
          <w:sz w:val="28"/>
          <w:szCs w:val="28"/>
          <w:lang w:val="ru-RU"/>
        </w:rPr>
        <w:t>«Детский сад № 1</w:t>
      </w:r>
      <w:r w:rsidR="0051259A" w:rsidRPr="00FB6689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B6689">
        <w:rPr>
          <w:rFonts w:hAnsi="Times New Roman" w:cs="Times New Roman"/>
          <w:color w:val="000000"/>
          <w:sz w:val="28"/>
          <w:szCs w:val="28"/>
          <w:lang w:val="ru-RU"/>
        </w:rPr>
        <w:t>» за 202</w:t>
      </w:r>
      <w:r w:rsidR="008939A0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B6689">
        <w:rPr>
          <w:rFonts w:hAnsi="Times New Roman" w:cs="Times New Roman"/>
          <w:color w:val="000000"/>
          <w:sz w:val="28"/>
          <w:szCs w:val="28"/>
          <w:lang w:val="ru-RU"/>
        </w:rPr>
        <w:t xml:space="preserve"> год</w:t>
      </w:r>
    </w:p>
    <w:p w14:paraId="7AC79936" w14:textId="77777777" w:rsidR="001A4963" w:rsidRPr="00332B9A" w:rsidRDefault="001A4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4DB1EA" w14:textId="77777777" w:rsidR="001A4963" w:rsidRDefault="001A4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AF3D3D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CD4831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576388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92292E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429C35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6F7691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24864B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40E17C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6EA1F0" w14:textId="77777777" w:rsidR="00FB6689" w:rsidRPr="00332B9A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AAB615" w14:textId="77777777" w:rsidR="00C81DFC" w:rsidRDefault="00C81D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2C838C" w14:textId="0AC3F56B" w:rsidR="001A4963" w:rsidRPr="00332B9A" w:rsidRDefault="00332B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68BF5092" w14:textId="77777777" w:rsidR="001A4963" w:rsidRPr="00332B9A" w:rsidRDefault="00332B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по 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на 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71"/>
        <w:gridCol w:w="1302"/>
        <w:gridCol w:w="1433"/>
      </w:tblGrid>
      <w:tr w:rsidR="001A4963" w14:paraId="615FB5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F285" w14:textId="77777777" w:rsidR="001A4963" w:rsidRDefault="00332B9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E86FF" w14:textId="77777777" w:rsidR="001A4963" w:rsidRDefault="00332B9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DC4B1" w14:textId="77777777" w:rsidR="001A4963" w:rsidRDefault="00332B9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A4963" w14:paraId="7AB024A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981AA" w14:textId="77777777" w:rsidR="001A4963" w:rsidRDefault="00332B9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A4963" w14:paraId="35BA30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C23D1" w14:textId="77777777" w:rsidR="001A4963" w:rsidRPr="00332B9A" w:rsidRDefault="00332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6E575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DC639" w14:textId="22138B94" w:rsidR="001A4963" w:rsidRPr="00CA1056" w:rsidRDefault="00CA1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</w:t>
            </w:r>
          </w:p>
        </w:tc>
      </w:tr>
      <w:tr w:rsidR="001A4963" w14:paraId="12AF21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5D078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(8–12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69C7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DD7F" w14:textId="47CB6C6E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273</w:t>
            </w:r>
          </w:p>
        </w:tc>
      </w:tr>
      <w:tr w:rsidR="001A4963" w14:paraId="71F8A9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C1A87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292B8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38958" w14:textId="71A8AE59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A4963" w14:paraId="40F220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EE0D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E47A8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FD745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4963" w14:paraId="48A5D5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0C018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психолого-педагогическим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61B8F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F153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4963" w14:paraId="674AB8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4C225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трех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D829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98B1D" w14:textId="419974F2" w:rsidR="001A4963" w:rsidRPr="00816608" w:rsidRDefault="00816608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1A4963" w14:paraId="6DE007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014BF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трех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восьми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8A46C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B68D" w14:textId="2007ED75" w:rsidR="001A4963" w:rsidRPr="00816608" w:rsidRDefault="00816608">
            <w:pPr>
              <w:rPr>
                <w:lang w:val="ru-RU"/>
              </w:rPr>
            </w:pPr>
            <w:r>
              <w:rPr>
                <w:lang w:val="ru-RU"/>
              </w:rPr>
              <w:t>227</w:t>
            </w:r>
          </w:p>
        </w:tc>
      </w:tr>
      <w:tr w:rsidR="001A4963" w14:paraId="0327DA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36A7D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ухода,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913F4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F499C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963" w14:paraId="2C680F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E701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E59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C7C45" w14:textId="16E52CD8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1A4963" w14:paraId="57AE31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BF0D8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355B9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9071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4963" w14:paraId="064941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B4ADB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39CAE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B958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4963" w14:paraId="6CE785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E57B3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ОВЗ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73C06" w14:textId="63DDE5B1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6B5C1" w14:textId="033D5B22" w:rsidR="001A4963" w:rsidRPr="00816608" w:rsidRDefault="008166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1A4963" w:rsidRPr="008939A0" w14:paraId="4121A8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792E7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B60CB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CFA0D" w14:textId="52C195F0" w:rsidR="001A4963" w:rsidRPr="008939A0" w:rsidRDefault="001A4963">
            <w:pPr>
              <w:rPr>
                <w:lang w:val="ru-RU"/>
              </w:rPr>
            </w:pPr>
          </w:p>
        </w:tc>
      </w:tr>
      <w:tr w:rsidR="001A4963" w14:paraId="4B4010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27B2C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C21B8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68EC5" w14:textId="44FB4EF4" w:rsidR="001A4963" w:rsidRPr="00816608" w:rsidRDefault="00816608">
            <w:pPr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</w:tr>
      <w:tr w:rsidR="001A4963" w14:paraId="3481FE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B7A3A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CF841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D91C" w14:textId="362DBAED" w:rsidR="001A4963" w:rsidRPr="00816608" w:rsidRDefault="008166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4963" w14:paraId="0867CA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FCE1A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2C35E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B3CF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A4963" w14:paraId="0DA211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7AE83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32B9A">
              <w:rPr>
                <w:lang w:val="ru-RU"/>
              </w:rPr>
              <w:br/>
            </w:r>
            <w:proofErr w:type="spellStart"/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E92A2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C2FCA" w14:textId="2AA2C909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1A4963" w14:paraId="54813C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9DF6A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A6D8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9954B" w14:textId="24B958A1" w:rsidR="001A4963" w:rsidRPr="00CA1056" w:rsidRDefault="00332B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A1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A4963" w14:paraId="403595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B0E08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63BB2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CFFFD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A4963" w14:paraId="684930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27500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F6B3F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23F74" w14:textId="40AF51FE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A4963" w14:paraId="3DE5D0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27613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A0ED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57F0" w14:textId="77777777" w:rsidR="001A4963" w:rsidRDefault="00CA105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14:paraId="368CA756" w14:textId="77777777" w:rsidR="00CA1056" w:rsidRDefault="00CA1056">
            <w:pPr>
              <w:rPr>
                <w:lang w:val="ru-RU"/>
              </w:rPr>
            </w:pPr>
          </w:p>
          <w:p w14:paraId="5DA27EC2" w14:textId="0E3F898D" w:rsidR="00CA1056" w:rsidRPr="00CA1056" w:rsidRDefault="00CA1056">
            <w:pPr>
              <w:rPr>
                <w:lang w:val="ru-RU"/>
              </w:rPr>
            </w:pPr>
          </w:p>
        </w:tc>
      </w:tr>
      <w:tr w:rsidR="001A4963" w14:paraId="06CBAC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A2B1C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4A384" w14:textId="0CEAAD7E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1F0B1" w14:textId="492DEBFE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A4963" w14:paraId="3C4A6C4C" w14:textId="77777777" w:rsidTr="00C81DFC">
        <w:trPr>
          <w:trHeight w:val="36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89675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0E01E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F16D6" w14:textId="389F3C47" w:rsidR="001A4963" w:rsidRDefault="001A4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E32C207" w14:textId="188BF619" w:rsidR="00CA1056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A4963" w14:paraId="50FA30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96CB7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C586F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97DC1" w14:textId="09AE7FE7" w:rsidR="001A4963" w:rsidRPr="00CA1056" w:rsidRDefault="00CA1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A4963" w14:paraId="1BE8CB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EB5DB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36A61" w14:textId="3384E8FB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4BA38" w14:textId="5F21ECC3" w:rsidR="001A4963" w:rsidRPr="00CA1056" w:rsidRDefault="00CA10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A4963" w14:paraId="20B93A0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3941E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62102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D28F6" w14:textId="3F169180" w:rsidR="001A4963" w:rsidRDefault="001A4963"/>
        </w:tc>
      </w:tr>
      <w:tr w:rsidR="001A4963" w14:paraId="0FC52F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44ED9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1C408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A41A4" w14:textId="2E49C546" w:rsidR="001A4963" w:rsidRDefault="00CA10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32B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4963" w14:paraId="23434C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C5C87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79C4" w14:textId="220E791E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A1C10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963" w14:paraId="4993EF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28CC0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E892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06A1E" w14:textId="32305745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A4963" w14:paraId="6063CD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03232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858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4BF4" w14:textId="2F1AEBB1" w:rsidR="001A4963" w:rsidRPr="00CA1056" w:rsidRDefault="00CA1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A4963" w14:paraId="53FC91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4726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административно-хозяйственных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662DC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54AF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 w:rsidR="001A4963" w14:paraId="4BD36D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0B9A8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административно-хозяйственных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2FF4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FA040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</w:tr>
      <w:tr w:rsidR="001A4963" w14:paraId="756B3E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D80EC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7D9D0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BF8F9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963" w14:paraId="430BD61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D623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DCA6A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2C35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4963" w14:paraId="7A0113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09B9A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E30B8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FF184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4963" w14:paraId="69B0D8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E02E2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5B7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EA304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4963" w14:paraId="130B1A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DC08D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0C8A0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6F14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4963" w14:paraId="431E22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B8CD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462E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2BD89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4963" w14:paraId="1667C03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ECB3C" w14:textId="77777777" w:rsidR="001A4963" w:rsidRDefault="00332B9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A4963" w14:paraId="6BAD68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1543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A7AEB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391B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A4963" w14:paraId="481CA5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59DB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CF28A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152A7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963" w14:paraId="72FA15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F815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08B5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DE1BE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4963" w14:paraId="29A73E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CB8FF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2040E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23279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4963" w14:paraId="18F257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DCA7F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E184A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6CAE4" w14:textId="77777777" w:rsidR="001A4963" w:rsidRDefault="00332B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24261925" w14:textId="77777777" w:rsidR="001A4963" w:rsidRPr="00332B9A" w:rsidRDefault="00332B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на то,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инфраструктуру,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требованиям СП 2.4.3648-20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 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обучения,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в 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с 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14:paraId="649F5590" w14:textId="77777777" w:rsidR="001A4963" w:rsidRPr="00332B9A" w:rsidRDefault="00332B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работников,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квалификации,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sectPr w:rsidR="001A4963" w:rsidRPr="00332B9A" w:rsidSect="00C81DFC">
      <w:pgSz w:w="11907" w:h="16839"/>
      <w:pgMar w:top="709" w:right="851" w:bottom="99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0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36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04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16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02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64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52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65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72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E6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C6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46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92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83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5E0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E6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24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1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A4963"/>
    <w:rsid w:val="002D33B1"/>
    <w:rsid w:val="002D3591"/>
    <w:rsid w:val="00332B9A"/>
    <w:rsid w:val="003514A0"/>
    <w:rsid w:val="004F7E17"/>
    <w:rsid w:val="0051259A"/>
    <w:rsid w:val="005A05CE"/>
    <w:rsid w:val="005A687A"/>
    <w:rsid w:val="00653AF6"/>
    <w:rsid w:val="00816608"/>
    <w:rsid w:val="008939A0"/>
    <w:rsid w:val="00B73A5A"/>
    <w:rsid w:val="00BB6A36"/>
    <w:rsid w:val="00C81DFC"/>
    <w:rsid w:val="00CA1056"/>
    <w:rsid w:val="00E438A1"/>
    <w:rsid w:val="00F01E19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E0AB"/>
  <w15:docId w15:val="{E90AE0D6-D385-44FE-9DB3-06142040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68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7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FB668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B668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B668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odou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2023-04-22T17:09:00Z</cp:lastPrinted>
  <dcterms:created xsi:type="dcterms:W3CDTF">2024-06-18T17:18:00Z</dcterms:created>
  <dcterms:modified xsi:type="dcterms:W3CDTF">2024-06-18T17:18:00Z</dcterms:modified>
</cp:coreProperties>
</file>